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92DC" w14:textId="19013A1B" w:rsidR="008A5BF0" w:rsidRPr="006C3AF6" w:rsidRDefault="008A5BF0" w:rsidP="008A5BF0">
      <w:pPr>
        <w:rPr>
          <w:rStyle w:val="FontStyle26"/>
          <w:b/>
          <w:bCs/>
          <w:sz w:val="22"/>
          <w:szCs w:val="22"/>
        </w:rPr>
      </w:pPr>
      <w:r w:rsidRPr="006C3AF6">
        <w:rPr>
          <w:b/>
          <w:bCs/>
          <w:sz w:val="22"/>
          <w:szCs w:val="22"/>
        </w:rPr>
        <w:t>ООО «</w:t>
      </w:r>
      <w:r w:rsidR="002009C8">
        <w:rPr>
          <w:b/>
          <w:bCs/>
          <w:sz w:val="22"/>
          <w:szCs w:val="22"/>
        </w:rPr>
        <w:t>Регистратор</w:t>
      </w:r>
      <w:r w:rsidRPr="006C3AF6">
        <w:rPr>
          <w:b/>
          <w:bCs/>
          <w:sz w:val="22"/>
          <w:szCs w:val="22"/>
        </w:rPr>
        <w:t>»</w:t>
      </w:r>
      <w:r w:rsidR="00B04866">
        <w:rPr>
          <w:b/>
          <w:bCs/>
          <w:sz w:val="22"/>
          <w:szCs w:val="22"/>
        </w:rPr>
        <w:t xml:space="preserve"> </w:t>
      </w:r>
      <w:r w:rsidR="00B04866" w:rsidRPr="009B7828">
        <w:rPr>
          <w:sz w:val="20"/>
          <w:szCs w:val="20"/>
        </w:rPr>
        <w:t xml:space="preserve">ИНН/КПП </w:t>
      </w:r>
      <w:r w:rsidR="00B04866" w:rsidRPr="00B0170F">
        <w:rPr>
          <w:sz w:val="16"/>
          <w:szCs w:val="16"/>
        </w:rPr>
        <w:t>3702656575</w:t>
      </w:r>
      <w:r w:rsidR="00B04866" w:rsidRPr="009B7828">
        <w:rPr>
          <w:sz w:val="20"/>
          <w:szCs w:val="20"/>
        </w:rPr>
        <w:t>/</w:t>
      </w:r>
      <w:r w:rsidR="00B04866" w:rsidRPr="00B0170F">
        <w:rPr>
          <w:sz w:val="16"/>
          <w:szCs w:val="16"/>
        </w:rPr>
        <w:t>370201001</w:t>
      </w:r>
    </w:p>
    <w:p w14:paraId="581FC582" w14:textId="42F4EF5F" w:rsidR="008A5BF0" w:rsidRPr="002009C8" w:rsidRDefault="008A5BF0" w:rsidP="008A5BF0">
      <w:pPr>
        <w:pStyle w:val="Style2"/>
        <w:widowControl/>
        <w:spacing w:line="100" w:lineRule="atLeast"/>
        <w:ind w:right="-9" w:firstLine="0"/>
        <w:rPr>
          <w:rFonts w:ascii="Times New Roman" w:hAnsi="Times New Roman" w:cs="Times New Roman"/>
          <w:sz w:val="20"/>
          <w:szCs w:val="20"/>
        </w:rPr>
      </w:pPr>
      <w:r w:rsidRPr="002108E7">
        <w:rPr>
          <w:rStyle w:val="FontStyle26"/>
          <w:sz w:val="20"/>
          <w:szCs w:val="20"/>
        </w:rPr>
        <w:t>Н</w:t>
      </w:r>
      <w:r w:rsidRPr="002108E7">
        <w:rPr>
          <w:rFonts w:ascii="Times New Roman" w:hAnsi="Times New Roman" w:cs="Times New Roman"/>
          <w:color w:val="000000"/>
          <w:sz w:val="20"/>
          <w:szCs w:val="20"/>
        </w:rPr>
        <w:t xml:space="preserve">астоящий документ размещен </w:t>
      </w:r>
      <w:r w:rsidRPr="002108E7">
        <w:rPr>
          <w:rFonts w:ascii="Times New Roman" w:hAnsi="Times New Roman" w:cs="Times New Roman"/>
          <w:sz w:val="20"/>
          <w:szCs w:val="20"/>
        </w:rPr>
        <w:t xml:space="preserve">в сети Интернет на сайте </w:t>
      </w:r>
      <w:r w:rsidR="00CF666B">
        <w:rPr>
          <w:lang w:val="en-US"/>
        </w:rPr>
        <w:t>uk</w:t>
      </w:r>
      <w:r w:rsidR="002009C8">
        <w:rPr>
          <w:lang w:val="en-US"/>
        </w:rPr>
        <w:t>kassa</w:t>
      </w:r>
      <w:r w:rsidR="002009C8" w:rsidRPr="002009C8">
        <w:t>.</w:t>
      </w:r>
      <w:r w:rsidR="002009C8">
        <w:rPr>
          <w:lang w:val="en-US"/>
        </w:rPr>
        <w:t>ru</w:t>
      </w:r>
    </w:p>
    <w:p w14:paraId="55E8DFEC" w14:textId="39693304" w:rsidR="008A5BF0" w:rsidRPr="002108E7" w:rsidRDefault="008A5BF0" w:rsidP="008A5BF0">
      <w:pPr>
        <w:rPr>
          <w:sz w:val="20"/>
          <w:szCs w:val="20"/>
        </w:rPr>
      </w:pPr>
      <w:r w:rsidRPr="002108E7">
        <w:rPr>
          <w:sz w:val="20"/>
          <w:szCs w:val="20"/>
        </w:rPr>
        <w:t>Дата размещения</w:t>
      </w:r>
      <w:r w:rsidRPr="002108E7">
        <w:rPr>
          <w:color w:val="FF0000"/>
          <w:sz w:val="20"/>
          <w:szCs w:val="20"/>
        </w:rPr>
        <w:t xml:space="preserve">: </w:t>
      </w:r>
      <w:r w:rsidR="008A4CEB" w:rsidRPr="00346896">
        <w:rPr>
          <w:sz w:val="20"/>
          <w:szCs w:val="20"/>
        </w:rPr>
        <w:t>15</w:t>
      </w:r>
      <w:r w:rsidRPr="002108E7">
        <w:rPr>
          <w:sz w:val="20"/>
          <w:szCs w:val="20"/>
        </w:rPr>
        <w:t xml:space="preserve"> </w:t>
      </w:r>
      <w:r w:rsidR="00E900E9">
        <w:rPr>
          <w:sz w:val="20"/>
          <w:szCs w:val="20"/>
        </w:rPr>
        <w:t>ию</w:t>
      </w:r>
      <w:r w:rsidR="008A4CEB">
        <w:rPr>
          <w:sz w:val="20"/>
          <w:szCs w:val="20"/>
        </w:rPr>
        <w:t>л</w:t>
      </w:r>
      <w:r w:rsidR="00E900E9">
        <w:rPr>
          <w:sz w:val="20"/>
          <w:szCs w:val="20"/>
        </w:rPr>
        <w:t>я</w:t>
      </w:r>
      <w:r w:rsidR="00E900E9" w:rsidRPr="002108E7">
        <w:rPr>
          <w:sz w:val="20"/>
          <w:szCs w:val="20"/>
        </w:rPr>
        <w:t xml:space="preserve"> </w:t>
      </w:r>
      <w:r w:rsidRPr="002108E7">
        <w:rPr>
          <w:sz w:val="20"/>
          <w:szCs w:val="20"/>
        </w:rPr>
        <w:t>201</w:t>
      </w:r>
      <w:r w:rsidR="00C07BA8">
        <w:rPr>
          <w:sz w:val="20"/>
          <w:szCs w:val="20"/>
        </w:rPr>
        <w:t>9</w:t>
      </w:r>
      <w:r w:rsidRPr="002108E7">
        <w:rPr>
          <w:sz w:val="20"/>
          <w:szCs w:val="20"/>
        </w:rPr>
        <w:t xml:space="preserve"> г.</w:t>
      </w:r>
    </w:p>
    <w:p w14:paraId="07B8D336" w14:textId="382D6DDA" w:rsidR="00975D58" w:rsidRPr="008A5BF0" w:rsidRDefault="008A5BF0" w:rsidP="008A5BF0">
      <w:pPr>
        <w:spacing w:after="120"/>
        <w:rPr>
          <w:sz w:val="20"/>
          <w:szCs w:val="20"/>
        </w:rPr>
      </w:pPr>
      <w:r w:rsidRPr="002108E7">
        <w:rPr>
          <w:sz w:val="20"/>
          <w:szCs w:val="20"/>
        </w:rPr>
        <w:t xml:space="preserve">Дата вступления в силу: </w:t>
      </w:r>
      <w:r w:rsidR="00C07BA8">
        <w:rPr>
          <w:sz w:val="20"/>
          <w:szCs w:val="20"/>
        </w:rPr>
        <w:t>24</w:t>
      </w:r>
      <w:r w:rsidRPr="002108E7">
        <w:rPr>
          <w:sz w:val="20"/>
          <w:szCs w:val="20"/>
        </w:rPr>
        <w:t xml:space="preserve"> </w:t>
      </w:r>
      <w:r w:rsidR="00E900E9">
        <w:rPr>
          <w:sz w:val="20"/>
          <w:szCs w:val="20"/>
        </w:rPr>
        <w:t>ию</w:t>
      </w:r>
      <w:r w:rsidR="008A4CEB">
        <w:rPr>
          <w:sz w:val="20"/>
          <w:szCs w:val="20"/>
        </w:rPr>
        <w:t>л</w:t>
      </w:r>
      <w:r w:rsidR="00E900E9">
        <w:rPr>
          <w:sz w:val="20"/>
          <w:szCs w:val="20"/>
        </w:rPr>
        <w:t>я</w:t>
      </w:r>
      <w:r w:rsidR="00E900E9" w:rsidRPr="002108E7">
        <w:rPr>
          <w:sz w:val="20"/>
          <w:szCs w:val="20"/>
        </w:rPr>
        <w:t xml:space="preserve"> </w:t>
      </w:r>
      <w:r w:rsidRPr="002108E7">
        <w:rPr>
          <w:sz w:val="20"/>
          <w:szCs w:val="20"/>
        </w:rPr>
        <w:t>201</w:t>
      </w:r>
      <w:r w:rsidR="00C07BA8">
        <w:rPr>
          <w:sz w:val="20"/>
          <w:szCs w:val="20"/>
        </w:rPr>
        <w:t>9</w:t>
      </w:r>
      <w:r w:rsidRPr="002108E7">
        <w:rPr>
          <w:sz w:val="20"/>
          <w:szCs w:val="20"/>
        </w:rPr>
        <w:t xml:space="preserve"> г.</w:t>
      </w:r>
    </w:p>
    <w:p w14:paraId="77B91EFE" w14:textId="53C9105B" w:rsidR="00975D58" w:rsidRPr="007E1A2A" w:rsidRDefault="007B3002" w:rsidP="008A5BF0">
      <w:pPr>
        <w:pStyle w:val="a6"/>
        <w:spacing w:after="12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Тарифы</w:t>
      </w:r>
    </w:p>
    <w:p w14:paraId="59B27F48" w14:textId="77777777" w:rsidR="00010A5A" w:rsidRPr="008A5BF0" w:rsidRDefault="00010A5A" w:rsidP="00346896">
      <w:pPr>
        <w:pStyle w:val="a3"/>
        <w:suppressLineNumbers w:val="0"/>
        <w:tabs>
          <w:tab w:val="clear" w:pos="4677"/>
          <w:tab w:val="clear" w:pos="9355"/>
          <w:tab w:val="left" w:pos="426"/>
          <w:tab w:val="left" w:pos="1080"/>
        </w:tabs>
        <w:jc w:val="both"/>
      </w:pPr>
    </w:p>
    <w:p w14:paraId="3C0EA471" w14:textId="32E59F98" w:rsidR="00A947A7" w:rsidRPr="00753694" w:rsidRDefault="00A947A7" w:rsidP="00753694">
      <w:pPr>
        <w:pStyle w:val="a6"/>
        <w:numPr>
          <w:ilvl w:val="0"/>
          <w:numId w:val="3"/>
        </w:numPr>
        <w:ind w:left="0" w:firstLine="360"/>
        <w:rPr>
          <w:kern w:val="2"/>
          <w:sz w:val="20"/>
          <w:szCs w:val="20"/>
        </w:rPr>
      </w:pPr>
      <w:r>
        <w:rPr>
          <w:sz w:val="20"/>
          <w:szCs w:val="20"/>
        </w:rPr>
        <w:t>За использование</w:t>
      </w:r>
      <w:r>
        <w:rPr>
          <w:b/>
          <w:bCs/>
          <w:sz w:val="20"/>
          <w:szCs w:val="20"/>
        </w:rPr>
        <w:t xml:space="preserve"> </w:t>
      </w:r>
      <w:r w:rsidR="00B36528" w:rsidRPr="007E1A2A">
        <w:rPr>
          <w:sz w:val="20"/>
          <w:szCs w:val="20"/>
        </w:rPr>
        <w:t>АИС</w:t>
      </w:r>
      <w:r w:rsidR="00B36528">
        <w:rPr>
          <w:b/>
          <w:bCs/>
          <w:sz w:val="20"/>
          <w:szCs w:val="20"/>
        </w:rPr>
        <w:t xml:space="preserve"> </w:t>
      </w:r>
      <w:r w:rsidR="00B36528" w:rsidRPr="007E1A2A">
        <w:rPr>
          <w:sz w:val="20"/>
          <w:szCs w:val="20"/>
        </w:rPr>
        <w:t>Ко</w:t>
      </w:r>
      <w:r w:rsidR="00F271F0">
        <w:rPr>
          <w:sz w:val="20"/>
          <w:szCs w:val="20"/>
        </w:rPr>
        <w:t>м</w:t>
      </w:r>
      <w:r w:rsidR="00B36528" w:rsidRPr="007E1A2A">
        <w:rPr>
          <w:sz w:val="20"/>
          <w:szCs w:val="20"/>
        </w:rPr>
        <w:t>пания</w:t>
      </w:r>
      <w:r>
        <w:rPr>
          <w:sz w:val="20"/>
          <w:szCs w:val="20"/>
        </w:rPr>
        <w:t xml:space="preserve"> оплачивает </w:t>
      </w:r>
      <w:r w:rsidR="00B36528" w:rsidRPr="007E1A2A">
        <w:rPr>
          <w:sz w:val="20"/>
          <w:szCs w:val="20"/>
        </w:rPr>
        <w:t>Регистратору</w:t>
      </w:r>
      <w:r>
        <w:rPr>
          <w:sz w:val="20"/>
          <w:szCs w:val="20"/>
        </w:rPr>
        <w:t xml:space="preserve"> вознаграждение, рассчитываемое в зависимости </w:t>
      </w:r>
      <w:r w:rsidR="00753694">
        <w:rPr>
          <w:sz w:val="20"/>
          <w:szCs w:val="20"/>
        </w:rPr>
        <w:t>к</w:t>
      </w:r>
      <w:r w:rsidR="006D769C" w:rsidRPr="00753694">
        <w:rPr>
          <w:sz w:val="20"/>
          <w:szCs w:val="20"/>
        </w:rPr>
        <w:t xml:space="preserve">оличества </w:t>
      </w:r>
      <w:r w:rsidR="00F042E6" w:rsidRPr="00753694">
        <w:rPr>
          <w:sz w:val="20"/>
          <w:szCs w:val="20"/>
        </w:rPr>
        <w:t xml:space="preserve">зарегистрированных в АИС </w:t>
      </w:r>
      <w:r w:rsidR="006D769C" w:rsidRPr="00753694">
        <w:rPr>
          <w:sz w:val="20"/>
          <w:szCs w:val="20"/>
        </w:rPr>
        <w:t>ККТ</w:t>
      </w:r>
      <w:r w:rsidR="001365F2" w:rsidRPr="00753694">
        <w:rPr>
          <w:sz w:val="20"/>
          <w:szCs w:val="20"/>
        </w:rPr>
        <w:t>, имевших в отчетном периоде статус «Работает»</w:t>
      </w:r>
      <w:r w:rsidR="002C4FDF" w:rsidRPr="00753694">
        <w:rPr>
          <w:sz w:val="20"/>
          <w:szCs w:val="20"/>
        </w:rPr>
        <w:t xml:space="preserve">. </w:t>
      </w:r>
      <w:r w:rsidR="001A51F4" w:rsidRPr="00753694">
        <w:rPr>
          <w:sz w:val="20"/>
          <w:szCs w:val="20"/>
        </w:rPr>
        <w:t>Отчетным периодом является календарный месяц</w:t>
      </w:r>
      <w:r w:rsidR="00293CCD" w:rsidRPr="00753694">
        <w:rPr>
          <w:sz w:val="20"/>
          <w:szCs w:val="20"/>
        </w:rPr>
        <w:t xml:space="preserve">. </w:t>
      </w:r>
      <w:r w:rsidR="006526E3" w:rsidRPr="00753694">
        <w:rPr>
          <w:sz w:val="20"/>
          <w:szCs w:val="20"/>
        </w:rPr>
        <w:t xml:space="preserve">К расчету принимаются </w:t>
      </w:r>
      <w:r w:rsidR="00701309">
        <w:rPr>
          <w:sz w:val="20"/>
          <w:szCs w:val="20"/>
        </w:rPr>
        <w:t>«</w:t>
      </w:r>
      <w:r w:rsidR="00DF416F" w:rsidRPr="00753694">
        <w:rPr>
          <w:sz w:val="20"/>
          <w:szCs w:val="20"/>
        </w:rPr>
        <w:t>блоки</w:t>
      </w:r>
      <w:r w:rsidR="006526E3" w:rsidRPr="00753694">
        <w:rPr>
          <w:sz w:val="20"/>
          <w:szCs w:val="20"/>
        </w:rPr>
        <w:t xml:space="preserve"> ККТ</w:t>
      </w:r>
      <w:r w:rsidR="00701309">
        <w:rPr>
          <w:sz w:val="20"/>
          <w:szCs w:val="20"/>
        </w:rPr>
        <w:t>»</w:t>
      </w:r>
      <w:r w:rsidR="00495450">
        <w:rPr>
          <w:sz w:val="20"/>
          <w:szCs w:val="20"/>
        </w:rPr>
        <w:t>, включающи</w:t>
      </w:r>
      <w:r w:rsidR="00222BFD">
        <w:rPr>
          <w:sz w:val="20"/>
          <w:szCs w:val="20"/>
        </w:rPr>
        <w:t>е</w:t>
      </w:r>
      <w:r w:rsidR="00495450">
        <w:rPr>
          <w:sz w:val="20"/>
          <w:szCs w:val="20"/>
        </w:rPr>
        <w:t xml:space="preserve"> </w:t>
      </w:r>
      <w:r w:rsidR="00FE7EE6">
        <w:rPr>
          <w:sz w:val="20"/>
          <w:szCs w:val="20"/>
        </w:rPr>
        <w:t>до</w:t>
      </w:r>
      <w:r w:rsidR="00CD0EE8" w:rsidRPr="00753694">
        <w:rPr>
          <w:sz w:val="20"/>
          <w:szCs w:val="20"/>
        </w:rPr>
        <w:t xml:space="preserve"> дв</w:t>
      </w:r>
      <w:r w:rsidR="00FE7EE6">
        <w:rPr>
          <w:sz w:val="20"/>
          <w:szCs w:val="20"/>
        </w:rPr>
        <w:t>ух</w:t>
      </w:r>
      <w:r w:rsidR="00F042E6" w:rsidRPr="00753694">
        <w:rPr>
          <w:sz w:val="20"/>
          <w:szCs w:val="20"/>
        </w:rPr>
        <w:t xml:space="preserve"> </w:t>
      </w:r>
      <w:r w:rsidR="00CD0EE8" w:rsidRPr="00753694">
        <w:rPr>
          <w:sz w:val="20"/>
          <w:szCs w:val="20"/>
        </w:rPr>
        <w:t>ККТ</w:t>
      </w:r>
      <w:r w:rsidR="002C7717">
        <w:rPr>
          <w:sz w:val="20"/>
          <w:szCs w:val="20"/>
        </w:rPr>
        <w:t>.</w:t>
      </w:r>
      <w:r w:rsidR="00692417">
        <w:rPr>
          <w:sz w:val="20"/>
          <w:szCs w:val="20"/>
        </w:rPr>
        <w:t xml:space="preserve"> </w:t>
      </w:r>
    </w:p>
    <w:p w14:paraId="18C75327" w14:textId="77777777" w:rsidR="00A947A7" w:rsidRDefault="00A947A7" w:rsidP="00A947A7">
      <w:pPr>
        <w:rPr>
          <w:b/>
          <w:sz w:val="20"/>
          <w:szCs w:val="20"/>
        </w:rPr>
      </w:pPr>
    </w:p>
    <w:tbl>
      <w:tblPr>
        <w:tblStyle w:val="aa"/>
        <w:tblW w:w="9351" w:type="dxa"/>
        <w:tblInd w:w="0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2E0463" w14:paraId="792E6A3E" w14:textId="77777777" w:rsidTr="007E1A2A">
        <w:trPr>
          <w:trHeight w:val="27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B950" w14:textId="420948FE" w:rsidR="002E0463" w:rsidRDefault="002E04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>Тарифы</w:t>
            </w:r>
          </w:p>
        </w:tc>
      </w:tr>
      <w:tr w:rsidR="002E0463" w14:paraId="4C12A417" w14:textId="77777777" w:rsidTr="007E1A2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C670" w14:textId="38404860" w:rsidR="002E0463" w:rsidRDefault="00DA11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 xml:space="preserve">Наименование </w:t>
            </w:r>
            <w:r w:rsidR="00293CCD">
              <w:rPr>
                <w:b/>
                <w:bCs/>
                <w:color w:val="333333"/>
                <w:sz w:val="18"/>
                <w:szCs w:val="18"/>
              </w:rPr>
              <w:t>блока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582E" w14:textId="77777777" w:rsidR="002E0463" w:rsidRDefault="002E04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Стоимость</w:t>
            </w:r>
          </w:p>
        </w:tc>
      </w:tr>
      <w:tr w:rsidR="002E0463" w14:paraId="2E647848" w14:textId="77777777" w:rsidTr="007E1A2A">
        <w:trPr>
          <w:trHeight w:val="3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EDC3" w14:textId="39F2D5DB" w:rsidR="002E0463" w:rsidRPr="007E1A2A" w:rsidRDefault="00293CC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01309">
              <w:rPr>
                <w:sz w:val="20"/>
                <w:szCs w:val="20"/>
              </w:rPr>
              <w:t xml:space="preserve">блок </w:t>
            </w:r>
            <w:r w:rsidR="00DA11E9">
              <w:rPr>
                <w:sz w:val="20"/>
                <w:szCs w:val="20"/>
              </w:rPr>
              <w:t>К</w:t>
            </w:r>
            <w:r w:rsidR="00AA254B" w:rsidRPr="007E1A2A">
              <w:rPr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86E" w14:textId="3EA03632" w:rsidR="002E0463" w:rsidRPr="007E1A2A" w:rsidRDefault="002E0463">
            <w:pPr>
              <w:rPr>
                <w:b/>
                <w:bCs/>
                <w:sz w:val="20"/>
                <w:szCs w:val="20"/>
              </w:rPr>
            </w:pPr>
            <w:r w:rsidRPr="007E1A2A">
              <w:rPr>
                <w:sz w:val="20"/>
                <w:szCs w:val="20"/>
              </w:rPr>
              <w:t xml:space="preserve">500,00 руб. </w:t>
            </w:r>
            <w:r w:rsidR="00CD77F6">
              <w:rPr>
                <w:sz w:val="20"/>
                <w:szCs w:val="20"/>
              </w:rPr>
              <w:t>за</w:t>
            </w:r>
            <w:r w:rsidRPr="007E1A2A">
              <w:rPr>
                <w:sz w:val="20"/>
                <w:szCs w:val="20"/>
              </w:rPr>
              <w:t xml:space="preserve"> </w:t>
            </w:r>
            <w:r w:rsidR="00D00990">
              <w:rPr>
                <w:sz w:val="20"/>
                <w:szCs w:val="20"/>
              </w:rPr>
              <w:t>отчетн</w:t>
            </w:r>
            <w:r w:rsidR="00CD77F6">
              <w:rPr>
                <w:sz w:val="20"/>
                <w:szCs w:val="20"/>
              </w:rPr>
              <w:t>ый</w:t>
            </w:r>
            <w:r w:rsidR="00D00990">
              <w:rPr>
                <w:sz w:val="20"/>
                <w:szCs w:val="20"/>
              </w:rPr>
              <w:t xml:space="preserve"> период</w:t>
            </w:r>
          </w:p>
        </w:tc>
      </w:tr>
    </w:tbl>
    <w:p w14:paraId="5269502A" w14:textId="77777777" w:rsidR="009F214F" w:rsidRDefault="009F214F" w:rsidP="007E1A2A"/>
    <w:p w14:paraId="0AE8BAD4" w14:textId="0A0F60D5" w:rsidR="00A0502E" w:rsidRDefault="008002DD" w:rsidP="006D5360">
      <w:pPr>
        <w:pStyle w:val="a6"/>
        <w:numPr>
          <w:ilvl w:val="0"/>
          <w:numId w:val="3"/>
        </w:numPr>
        <w:ind w:hanging="76"/>
        <w:rPr>
          <w:sz w:val="20"/>
          <w:szCs w:val="20"/>
        </w:rPr>
      </w:pPr>
      <w:r>
        <w:rPr>
          <w:sz w:val="20"/>
          <w:szCs w:val="20"/>
        </w:rPr>
        <w:t>П</w:t>
      </w:r>
      <w:r w:rsidR="00A0502E">
        <w:rPr>
          <w:sz w:val="20"/>
          <w:szCs w:val="20"/>
        </w:rPr>
        <w:t>ример</w:t>
      </w:r>
      <w:r w:rsidR="006821BF">
        <w:rPr>
          <w:sz w:val="20"/>
          <w:szCs w:val="20"/>
        </w:rPr>
        <w:t>ы</w:t>
      </w:r>
      <w:r w:rsidR="00A0502E">
        <w:rPr>
          <w:sz w:val="20"/>
          <w:szCs w:val="20"/>
        </w:rPr>
        <w:t xml:space="preserve"> расчета</w:t>
      </w:r>
      <w:r w:rsidR="007D3187">
        <w:rPr>
          <w:sz w:val="20"/>
          <w:szCs w:val="20"/>
        </w:rPr>
        <w:t xml:space="preserve"> вознаграждения Регистратора</w:t>
      </w:r>
      <w:r w:rsidR="00431A52">
        <w:rPr>
          <w:sz w:val="20"/>
          <w:szCs w:val="20"/>
        </w:rPr>
        <w:t>:</w:t>
      </w:r>
      <w:bookmarkStart w:id="0" w:name="_GoBack"/>
      <w:bookmarkEnd w:id="0"/>
    </w:p>
    <w:p w14:paraId="0BE517F7" w14:textId="5BCE7AD8" w:rsidR="00431A52" w:rsidRDefault="00431A52" w:rsidP="006821BF">
      <w:pPr>
        <w:pStyle w:val="a6"/>
        <w:numPr>
          <w:ilvl w:val="1"/>
          <w:numId w:val="3"/>
        </w:numPr>
        <w:rPr>
          <w:sz w:val="20"/>
          <w:szCs w:val="20"/>
        </w:rPr>
      </w:pPr>
      <w:r w:rsidRPr="006821BF">
        <w:rPr>
          <w:sz w:val="20"/>
          <w:szCs w:val="20"/>
        </w:rPr>
        <w:t xml:space="preserve">В отчетном периоде </w:t>
      </w:r>
      <w:r w:rsidR="005F386F">
        <w:rPr>
          <w:sz w:val="20"/>
          <w:szCs w:val="20"/>
        </w:rPr>
        <w:t xml:space="preserve">статус «Работает» имел </w:t>
      </w:r>
      <w:r w:rsidR="00DB4202">
        <w:rPr>
          <w:sz w:val="20"/>
          <w:szCs w:val="20"/>
        </w:rPr>
        <w:t>один кассовый аппарат (ККТ)</w:t>
      </w:r>
      <w:r w:rsidR="00833810">
        <w:rPr>
          <w:sz w:val="20"/>
          <w:szCs w:val="20"/>
        </w:rPr>
        <w:t xml:space="preserve"> – к расчету принимается один </w:t>
      </w:r>
      <w:r w:rsidR="00C63F24">
        <w:rPr>
          <w:sz w:val="20"/>
          <w:szCs w:val="20"/>
        </w:rPr>
        <w:t>«</w:t>
      </w:r>
      <w:r w:rsidR="00833810">
        <w:rPr>
          <w:sz w:val="20"/>
          <w:szCs w:val="20"/>
        </w:rPr>
        <w:t>блок</w:t>
      </w:r>
      <w:r w:rsidR="00C63F24">
        <w:rPr>
          <w:sz w:val="20"/>
          <w:szCs w:val="20"/>
        </w:rPr>
        <w:t xml:space="preserve"> ККТ»</w:t>
      </w:r>
      <w:r w:rsidR="00833810">
        <w:rPr>
          <w:sz w:val="20"/>
          <w:szCs w:val="20"/>
        </w:rPr>
        <w:t>.</w:t>
      </w:r>
    </w:p>
    <w:p w14:paraId="70F42E3D" w14:textId="187A381C" w:rsidR="00833810" w:rsidRDefault="00833810" w:rsidP="00833810">
      <w:pPr>
        <w:pStyle w:val="a6"/>
        <w:numPr>
          <w:ilvl w:val="1"/>
          <w:numId w:val="3"/>
        </w:numPr>
        <w:rPr>
          <w:sz w:val="20"/>
          <w:szCs w:val="20"/>
        </w:rPr>
      </w:pPr>
      <w:r w:rsidRPr="006821BF">
        <w:rPr>
          <w:sz w:val="20"/>
          <w:szCs w:val="20"/>
        </w:rPr>
        <w:t xml:space="preserve">В отчетном периоде </w:t>
      </w:r>
      <w:r>
        <w:rPr>
          <w:sz w:val="20"/>
          <w:szCs w:val="20"/>
        </w:rPr>
        <w:t>статус «Работает» имел</w:t>
      </w:r>
      <w:r w:rsidR="00E45306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два</w:t>
      </w:r>
      <w:r>
        <w:rPr>
          <w:sz w:val="20"/>
          <w:szCs w:val="20"/>
        </w:rPr>
        <w:t xml:space="preserve"> </w:t>
      </w:r>
      <w:r w:rsidR="00E45306">
        <w:rPr>
          <w:sz w:val="20"/>
          <w:szCs w:val="20"/>
        </w:rPr>
        <w:t>ККТ</w:t>
      </w:r>
      <w:r>
        <w:rPr>
          <w:sz w:val="20"/>
          <w:szCs w:val="20"/>
        </w:rPr>
        <w:t xml:space="preserve"> – к расчету принимается один </w:t>
      </w:r>
      <w:r w:rsidR="00C63F24">
        <w:rPr>
          <w:sz w:val="20"/>
          <w:szCs w:val="20"/>
        </w:rPr>
        <w:t>«</w:t>
      </w:r>
      <w:r>
        <w:rPr>
          <w:sz w:val="20"/>
          <w:szCs w:val="20"/>
        </w:rPr>
        <w:t>блок</w:t>
      </w:r>
      <w:r w:rsidR="00C63F24">
        <w:rPr>
          <w:sz w:val="20"/>
          <w:szCs w:val="20"/>
        </w:rPr>
        <w:t xml:space="preserve"> ККТ»</w:t>
      </w:r>
      <w:r>
        <w:rPr>
          <w:sz w:val="20"/>
          <w:szCs w:val="20"/>
        </w:rPr>
        <w:t>.</w:t>
      </w:r>
    </w:p>
    <w:p w14:paraId="0CB47732" w14:textId="2BF137B9" w:rsidR="00833810" w:rsidRPr="006821BF" w:rsidRDefault="00C63F24" w:rsidP="006821BF">
      <w:pPr>
        <w:pStyle w:val="a6"/>
        <w:numPr>
          <w:ilvl w:val="1"/>
          <w:numId w:val="3"/>
        </w:numPr>
        <w:rPr>
          <w:sz w:val="20"/>
          <w:szCs w:val="20"/>
        </w:rPr>
      </w:pPr>
      <w:r w:rsidRPr="006821BF">
        <w:rPr>
          <w:sz w:val="20"/>
          <w:szCs w:val="20"/>
        </w:rPr>
        <w:t xml:space="preserve">В отчетном периоде </w:t>
      </w:r>
      <w:r>
        <w:rPr>
          <w:sz w:val="20"/>
          <w:szCs w:val="20"/>
        </w:rPr>
        <w:t xml:space="preserve">статус «Работает» имели </w:t>
      </w:r>
      <w:r w:rsidR="00281713">
        <w:rPr>
          <w:sz w:val="20"/>
          <w:szCs w:val="20"/>
        </w:rPr>
        <w:t>три</w:t>
      </w:r>
      <w:r>
        <w:rPr>
          <w:sz w:val="20"/>
          <w:szCs w:val="20"/>
        </w:rPr>
        <w:t xml:space="preserve"> ККТ – к расчету принимается </w:t>
      </w:r>
      <w:r w:rsidR="00281713">
        <w:rPr>
          <w:sz w:val="20"/>
          <w:szCs w:val="20"/>
        </w:rPr>
        <w:t>два</w:t>
      </w:r>
      <w:r>
        <w:rPr>
          <w:sz w:val="20"/>
          <w:szCs w:val="20"/>
        </w:rPr>
        <w:t xml:space="preserve"> «блок</w:t>
      </w:r>
      <w:r w:rsidR="00281713">
        <w:rPr>
          <w:sz w:val="20"/>
          <w:szCs w:val="20"/>
        </w:rPr>
        <w:t>а</w:t>
      </w:r>
      <w:r>
        <w:rPr>
          <w:sz w:val="20"/>
          <w:szCs w:val="20"/>
        </w:rPr>
        <w:t xml:space="preserve"> ККТ».</w:t>
      </w:r>
    </w:p>
    <w:p w14:paraId="5D33CA6A" w14:textId="692B3EA8" w:rsidR="00E16B7A" w:rsidRPr="008137CD" w:rsidRDefault="00E16B7A" w:rsidP="007E1A2A">
      <w:pPr>
        <w:suppressAutoHyphens w:val="0"/>
        <w:jc w:val="both"/>
        <w:rPr>
          <w:sz w:val="20"/>
          <w:szCs w:val="20"/>
        </w:rPr>
      </w:pPr>
    </w:p>
    <w:p w14:paraId="34238847" w14:textId="4AA5AA0A" w:rsidR="005867FA" w:rsidRDefault="00412A40" w:rsidP="007E1A2A">
      <w:pPr>
        <w:jc w:val="both"/>
      </w:pPr>
    </w:p>
    <w:sectPr w:rsidR="0058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C8AE" w14:textId="77777777" w:rsidR="00412A40" w:rsidRDefault="00412A40" w:rsidP="00C66CEA">
      <w:r>
        <w:separator/>
      </w:r>
    </w:p>
  </w:endnote>
  <w:endnote w:type="continuationSeparator" w:id="0">
    <w:p w14:paraId="5F4BFB2D" w14:textId="77777777" w:rsidR="00412A40" w:rsidRDefault="00412A40" w:rsidP="00C6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79E9" w14:textId="77777777" w:rsidR="00412A40" w:rsidRDefault="00412A40" w:rsidP="00C66CEA">
      <w:r>
        <w:separator/>
      </w:r>
    </w:p>
  </w:footnote>
  <w:footnote w:type="continuationSeparator" w:id="0">
    <w:p w14:paraId="40487A71" w14:textId="77777777" w:rsidR="00412A40" w:rsidRDefault="00412A40" w:rsidP="00C6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460B22E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481AD1"/>
    <w:multiLevelType w:val="multilevel"/>
    <w:tmpl w:val="1BFAAB6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8"/>
    <w:rsid w:val="00000DC9"/>
    <w:rsid w:val="00001374"/>
    <w:rsid w:val="000037E6"/>
    <w:rsid w:val="00010A5A"/>
    <w:rsid w:val="00015E6F"/>
    <w:rsid w:val="000161FD"/>
    <w:rsid w:val="00017325"/>
    <w:rsid w:val="000236E8"/>
    <w:rsid w:val="00024BBB"/>
    <w:rsid w:val="00025A6D"/>
    <w:rsid w:val="00027195"/>
    <w:rsid w:val="00033111"/>
    <w:rsid w:val="00046917"/>
    <w:rsid w:val="00046996"/>
    <w:rsid w:val="00053026"/>
    <w:rsid w:val="00057282"/>
    <w:rsid w:val="00060DD7"/>
    <w:rsid w:val="00066960"/>
    <w:rsid w:val="00067B06"/>
    <w:rsid w:val="00070CC3"/>
    <w:rsid w:val="00072FC6"/>
    <w:rsid w:val="00076EE0"/>
    <w:rsid w:val="000A54BD"/>
    <w:rsid w:val="000B5102"/>
    <w:rsid w:val="000C0990"/>
    <w:rsid w:val="000C0B61"/>
    <w:rsid w:val="000C3081"/>
    <w:rsid w:val="000C53A5"/>
    <w:rsid w:val="000C59E3"/>
    <w:rsid w:val="000C73B4"/>
    <w:rsid w:val="000E20D7"/>
    <w:rsid w:val="000E42F5"/>
    <w:rsid w:val="000F53A6"/>
    <w:rsid w:val="001073F4"/>
    <w:rsid w:val="0011243F"/>
    <w:rsid w:val="00116160"/>
    <w:rsid w:val="0011654C"/>
    <w:rsid w:val="001205F8"/>
    <w:rsid w:val="001365F2"/>
    <w:rsid w:val="00145251"/>
    <w:rsid w:val="001526E0"/>
    <w:rsid w:val="00152B9C"/>
    <w:rsid w:val="00156123"/>
    <w:rsid w:val="001631DD"/>
    <w:rsid w:val="001674C0"/>
    <w:rsid w:val="00167920"/>
    <w:rsid w:val="00167BCE"/>
    <w:rsid w:val="00172B64"/>
    <w:rsid w:val="00173F90"/>
    <w:rsid w:val="001747E4"/>
    <w:rsid w:val="00183DD1"/>
    <w:rsid w:val="00184185"/>
    <w:rsid w:val="00185BAA"/>
    <w:rsid w:val="001957AA"/>
    <w:rsid w:val="00195850"/>
    <w:rsid w:val="00195D28"/>
    <w:rsid w:val="001A1A9A"/>
    <w:rsid w:val="001A51F4"/>
    <w:rsid w:val="001B1CD5"/>
    <w:rsid w:val="001B275D"/>
    <w:rsid w:val="001B543C"/>
    <w:rsid w:val="001C1146"/>
    <w:rsid w:val="001F0A29"/>
    <w:rsid w:val="001F3632"/>
    <w:rsid w:val="001F4756"/>
    <w:rsid w:val="001F6B38"/>
    <w:rsid w:val="001F739F"/>
    <w:rsid w:val="002009C8"/>
    <w:rsid w:val="0020511E"/>
    <w:rsid w:val="00206A7A"/>
    <w:rsid w:val="0021059C"/>
    <w:rsid w:val="00211891"/>
    <w:rsid w:val="00212128"/>
    <w:rsid w:val="00213E6A"/>
    <w:rsid w:val="00222BFD"/>
    <w:rsid w:val="00234F6B"/>
    <w:rsid w:val="00252257"/>
    <w:rsid w:val="00252C41"/>
    <w:rsid w:val="0025786E"/>
    <w:rsid w:val="00277FCC"/>
    <w:rsid w:val="002801BE"/>
    <w:rsid w:val="00281713"/>
    <w:rsid w:val="00285012"/>
    <w:rsid w:val="00291ABE"/>
    <w:rsid w:val="00293CCD"/>
    <w:rsid w:val="002A223A"/>
    <w:rsid w:val="002A2E87"/>
    <w:rsid w:val="002A5600"/>
    <w:rsid w:val="002A5A97"/>
    <w:rsid w:val="002B314C"/>
    <w:rsid w:val="002B36A5"/>
    <w:rsid w:val="002B7359"/>
    <w:rsid w:val="002B7D58"/>
    <w:rsid w:val="002C37C2"/>
    <w:rsid w:val="002C4ED6"/>
    <w:rsid w:val="002C4FDF"/>
    <w:rsid w:val="002C7717"/>
    <w:rsid w:val="002C7730"/>
    <w:rsid w:val="002D0B9A"/>
    <w:rsid w:val="002D0D78"/>
    <w:rsid w:val="002D154E"/>
    <w:rsid w:val="002D216F"/>
    <w:rsid w:val="002D54B1"/>
    <w:rsid w:val="002E0463"/>
    <w:rsid w:val="002E1927"/>
    <w:rsid w:val="002E2759"/>
    <w:rsid w:val="002F17AB"/>
    <w:rsid w:val="003030C1"/>
    <w:rsid w:val="00304F1A"/>
    <w:rsid w:val="00305FB0"/>
    <w:rsid w:val="00311015"/>
    <w:rsid w:val="00311DD4"/>
    <w:rsid w:val="00313822"/>
    <w:rsid w:val="003178B1"/>
    <w:rsid w:val="00320973"/>
    <w:rsid w:val="003237F5"/>
    <w:rsid w:val="00323E4B"/>
    <w:rsid w:val="00335799"/>
    <w:rsid w:val="00340B2E"/>
    <w:rsid w:val="00346896"/>
    <w:rsid w:val="00347883"/>
    <w:rsid w:val="00350DF0"/>
    <w:rsid w:val="003539C7"/>
    <w:rsid w:val="0036741A"/>
    <w:rsid w:val="00371DEB"/>
    <w:rsid w:val="0037616F"/>
    <w:rsid w:val="003818AC"/>
    <w:rsid w:val="0038465F"/>
    <w:rsid w:val="00386F47"/>
    <w:rsid w:val="00387BC0"/>
    <w:rsid w:val="00393130"/>
    <w:rsid w:val="003949FE"/>
    <w:rsid w:val="003B014B"/>
    <w:rsid w:val="003B3D08"/>
    <w:rsid w:val="003C3728"/>
    <w:rsid w:val="003E1903"/>
    <w:rsid w:val="003E5400"/>
    <w:rsid w:val="003F26B9"/>
    <w:rsid w:val="003F3C2D"/>
    <w:rsid w:val="00402D3E"/>
    <w:rsid w:val="004030ED"/>
    <w:rsid w:val="00407C6E"/>
    <w:rsid w:val="00412A40"/>
    <w:rsid w:val="00412DB1"/>
    <w:rsid w:val="0041485B"/>
    <w:rsid w:val="00415B8A"/>
    <w:rsid w:val="00431A52"/>
    <w:rsid w:val="00442B41"/>
    <w:rsid w:val="00442C2B"/>
    <w:rsid w:val="0044371B"/>
    <w:rsid w:val="0046090E"/>
    <w:rsid w:val="004702F2"/>
    <w:rsid w:val="00470A54"/>
    <w:rsid w:val="00473A64"/>
    <w:rsid w:val="004758CD"/>
    <w:rsid w:val="00490AED"/>
    <w:rsid w:val="0049403A"/>
    <w:rsid w:val="00495450"/>
    <w:rsid w:val="0049552E"/>
    <w:rsid w:val="0049554F"/>
    <w:rsid w:val="004A1757"/>
    <w:rsid w:val="004A42C7"/>
    <w:rsid w:val="004A79DA"/>
    <w:rsid w:val="004B464E"/>
    <w:rsid w:val="004B6ECF"/>
    <w:rsid w:val="004B7D5B"/>
    <w:rsid w:val="004C4DFD"/>
    <w:rsid w:val="004D6961"/>
    <w:rsid w:val="004E06EA"/>
    <w:rsid w:val="004F02FC"/>
    <w:rsid w:val="004F65B5"/>
    <w:rsid w:val="0050489C"/>
    <w:rsid w:val="00506E8A"/>
    <w:rsid w:val="00516A25"/>
    <w:rsid w:val="005247DC"/>
    <w:rsid w:val="005326DE"/>
    <w:rsid w:val="00533FCA"/>
    <w:rsid w:val="005359A6"/>
    <w:rsid w:val="00535ADB"/>
    <w:rsid w:val="005378E3"/>
    <w:rsid w:val="00555963"/>
    <w:rsid w:val="005579A8"/>
    <w:rsid w:val="00560B21"/>
    <w:rsid w:val="00563DBF"/>
    <w:rsid w:val="00565C94"/>
    <w:rsid w:val="00573454"/>
    <w:rsid w:val="00584E76"/>
    <w:rsid w:val="00597570"/>
    <w:rsid w:val="005A71D4"/>
    <w:rsid w:val="005B1998"/>
    <w:rsid w:val="005B1D3D"/>
    <w:rsid w:val="005B402E"/>
    <w:rsid w:val="005C0D07"/>
    <w:rsid w:val="005C57E7"/>
    <w:rsid w:val="005C7C1D"/>
    <w:rsid w:val="005D02C1"/>
    <w:rsid w:val="005D11AF"/>
    <w:rsid w:val="005D1337"/>
    <w:rsid w:val="005E203D"/>
    <w:rsid w:val="005E4195"/>
    <w:rsid w:val="005E7205"/>
    <w:rsid w:val="005F1C6F"/>
    <w:rsid w:val="005F386F"/>
    <w:rsid w:val="00604E42"/>
    <w:rsid w:val="0061010A"/>
    <w:rsid w:val="00623C77"/>
    <w:rsid w:val="00631296"/>
    <w:rsid w:val="00634046"/>
    <w:rsid w:val="00642DFD"/>
    <w:rsid w:val="006510E0"/>
    <w:rsid w:val="006519A0"/>
    <w:rsid w:val="00652414"/>
    <w:rsid w:val="006526E3"/>
    <w:rsid w:val="006604A7"/>
    <w:rsid w:val="006821BF"/>
    <w:rsid w:val="00682DC7"/>
    <w:rsid w:val="0068776F"/>
    <w:rsid w:val="006900B3"/>
    <w:rsid w:val="00692417"/>
    <w:rsid w:val="00693004"/>
    <w:rsid w:val="00696847"/>
    <w:rsid w:val="006A26EF"/>
    <w:rsid w:val="006B6864"/>
    <w:rsid w:val="006C2568"/>
    <w:rsid w:val="006C279A"/>
    <w:rsid w:val="006D33C6"/>
    <w:rsid w:val="006D5360"/>
    <w:rsid w:val="006D63D4"/>
    <w:rsid w:val="006D769C"/>
    <w:rsid w:val="006D7DC8"/>
    <w:rsid w:val="006E14E3"/>
    <w:rsid w:val="006E4DAE"/>
    <w:rsid w:val="006E5BBC"/>
    <w:rsid w:val="006E77B0"/>
    <w:rsid w:val="006F13C3"/>
    <w:rsid w:val="00701309"/>
    <w:rsid w:val="00702E87"/>
    <w:rsid w:val="0070492A"/>
    <w:rsid w:val="007129B4"/>
    <w:rsid w:val="00713ED7"/>
    <w:rsid w:val="00720595"/>
    <w:rsid w:val="00732663"/>
    <w:rsid w:val="007408B3"/>
    <w:rsid w:val="00746EBA"/>
    <w:rsid w:val="00746F3C"/>
    <w:rsid w:val="00747B45"/>
    <w:rsid w:val="00752239"/>
    <w:rsid w:val="00753694"/>
    <w:rsid w:val="0075460C"/>
    <w:rsid w:val="00754C50"/>
    <w:rsid w:val="00762596"/>
    <w:rsid w:val="0076625A"/>
    <w:rsid w:val="007711FF"/>
    <w:rsid w:val="00771CF7"/>
    <w:rsid w:val="0077385F"/>
    <w:rsid w:val="0077550F"/>
    <w:rsid w:val="007821F0"/>
    <w:rsid w:val="00784A86"/>
    <w:rsid w:val="00786ED0"/>
    <w:rsid w:val="00796B54"/>
    <w:rsid w:val="007B3002"/>
    <w:rsid w:val="007D13C6"/>
    <w:rsid w:val="007D2508"/>
    <w:rsid w:val="007D3187"/>
    <w:rsid w:val="007D5FD7"/>
    <w:rsid w:val="007D7565"/>
    <w:rsid w:val="007E1A2A"/>
    <w:rsid w:val="007E2889"/>
    <w:rsid w:val="007E329E"/>
    <w:rsid w:val="007F2058"/>
    <w:rsid w:val="007F28FB"/>
    <w:rsid w:val="007F55E2"/>
    <w:rsid w:val="007F57C6"/>
    <w:rsid w:val="008002DD"/>
    <w:rsid w:val="008019FA"/>
    <w:rsid w:val="00810598"/>
    <w:rsid w:val="00816D33"/>
    <w:rsid w:val="00833810"/>
    <w:rsid w:val="008356EC"/>
    <w:rsid w:val="0084322C"/>
    <w:rsid w:val="008436B7"/>
    <w:rsid w:val="008509A6"/>
    <w:rsid w:val="00861549"/>
    <w:rsid w:val="00867E7B"/>
    <w:rsid w:val="00873F88"/>
    <w:rsid w:val="008A165E"/>
    <w:rsid w:val="008A34D4"/>
    <w:rsid w:val="008A3D36"/>
    <w:rsid w:val="008A4CEB"/>
    <w:rsid w:val="008A5BF0"/>
    <w:rsid w:val="008B6656"/>
    <w:rsid w:val="008B6C75"/>
    <w:rsid w:val="008B7317"/>
    <w:rsid w:val="008C6F31"/>
    <w:rsid w:val="008D166F"/>
    <w:rsid w:val="008D3065"/>
    <w:rsid w:val="008D3A00"/>
    <w:rsid w:val="008D42A1"/>
    <w:rsid w:val="008D7C0E"/>
    <w:rsid w:val="008E0B57"/>
    <w:rsid w:val="008E158C"/>
    <w:rsid w:val="008E198F"/>
    <w:rsid w:val="008E5A61"/>
    <w:rsid w:val="008E6F72"/>
    <w:rsid w:val="008F22D1"/>
    <w:rsid w:val="008F2A07"/>
    <w:rsid w:val="008F7EBF"/>
    <w:rsid w:val="00902F4B"/>
    <w:rsid w:val="00903700"/>
    <w:rsid w:val="0090571A"/>
    <w:rsid w:val="00905B4A"/>
    <w:rsid w:val="009062A9"/>
    <w:rsid w:val="00906EB4"/>
    <w:rsid w:val="00910D63"/>
    <w:rsid w:val="009116B9"/>
    <w:rsid w:val="00922079"/>
    <w:rsid w:val="00934C11"/>
    <w:rsid w:val="009354B0"/>
    <w:rsid w:val="009447DC"/>
    <w:rsid w:val="009500DA"/>
    <w:rsid w:val="00951963"/>
    <w:rsid w:val="009539FF"/>
    <w:rsid w:val="00955F74"/>
    <w:rsid w:val="00957BAD"/>
    <w:rsid w:val="009625F5"/>
    <w:rsid w:val="00964940"/>
    <w:rsid w:val="009750D6"/>
    <w:rsid w:val="00975D58"/>
    <w:rsid w:val="00980699"/>
    <w:rsid w:val="009854BE"/>
    <w:rsid w:val="00993D94"/>
    <w:rsid w:val="009957D3"/>
    <w:rsid w:val="009963E4"/>
    <w:rsid w:val="009C08F7"/>
    <w:rsid w:val="009C2683"/>
    <w:rsid w:val="009C3F02"/>
    <w:rsid w:val="009C4925"/>
    <w:rsid w:val="009C4F10"/>
    <w:rsid w:val="009D6710"/>
    <w:rsid w:val="009D78CC"/>
    <w:rsid w:val="009E5F32"/>
    <w:rsid w:val="009F1341"/>
    <w:rsid w:val="009F214F"/>
    <w:rsid w:val="009F33B9"/>
    <w:rsid w:val="009F40E3"/>
    <w:rsid w:val="009F775C"/>
    <w:rsid w:val="00A00671"/>
    <w:rsid w:val="00A017F3"/>
    <w:rsid w:val="00A0502E"/>
    <w:rsid w:val="00A2247F"/>
    <w:rsid w:val="00A2701A"/>
    <w:rsid w:val="00A2752F"/>
    <w:rsid w:val="00A31A48"/>
    <w:rsid w:val="00A357CC"/>
    <w:rsid w:val="00A3790F"/>
    <w:rsid w:val="00A40624"/>
    <w:rsid w:val="00A40913"/>
    <w:rsid w:val="00A439A0"/>
    <w:rsid w:val="00A51F5A"/>
    <w:rsid w:val="00A57882"/>
    <w:rsid w:val="00A64CB3"/>
    <w:rsid w:val="00A7402E"/>
    <w:rsid w:val="00A75582"/>
    <w:rsid w:val="00A843D1"/>
    <w:rsid w:val="00A85028"/>
    <w:rsid w:val="00A868F5"/>
    <w:rsid w:val="00A87261"/>
    <w:rsid w:val="00A90BB5"/>
    <w:rsid w:val="00A947A7"/>
    <w:rsid w:val="00AA254B"/>
    <w:rsid w:val="00AA26FC"/>
    <w:rsid w:val="00AA3778"/>
    <w:rsid w:val="00AA3E77"/>
    <w:rsid w:val="00AA7746"/>
    <w:rsid w:val="00AB46E1"/>
    <w:rsid w:val="00AB6657"/>
    <w:rsid w:val="00AC4FAB"/>
    <w:rsid w:val="00AD0C1A"/>
    <w:rsid w:val="00AD4DAC"/>
    <w:rsid w:val="00AD508D"/>
    <w:rsid w:val="00AE2B29"/>
    <w:rsid w:val="00AE2E32"/>
    <w:rsid w:val="00AE6647"/>
    <w:rsid w:val="00AF36B4"/>
    <w:rsid w:val="00B04866"/>
    <w:rsid w:val="00B12980"/>
    <w:rsid w:val="00B1774E"/>
    <w:rsid w:val="00B23C11"/>
    <w:rsid w:val="00B318A6"/>
    <w:rsid w:val="00B32A8E"/>
    <w:rsid w:val="00B344FB"/>
    <w:rsid w:val="00B34767"/>
    <w:rsid w:val="00B36528"/>
    <w:rsid w:val="00B36613"/>
    <w:rsid w:val="00B45917"/>
    <w:rsid w:val="00B46A7A"/>
    <w:rsid w:val="00B51D2E"/>
    <w:rsid w:val="00B54C94"/>
    <w:rsid w:val="00B70494"/>
    <w:rsid w:val="00B735A1"/>
    <w:rsid w:val="00B7696D"/>
    <w:rsid w:val="00B81194"/>
    <w:rsid w:val="00B96047"/>
    <w:rsid w:val="00B9684C"/>
    <w:rsid w:val="00BA132A"/>
    <w:rsid w:val="00BA134F"/>
    <w:rsid w:val="00BA5927"/>
    <w:rsid w:val="00BB1F2A"/>
    <w:rsid w:val="00BB35AF"/>
    <w:rsid w:val="00BB5DA2"/>
    <w:rsid w:val="00BC16B9"/>
    <w:rsid w:val="00BC416D"/>
    <w:rsid w:val="00BC473E"/>
    <w:rsid w:val="00BD5974"/>
    <w:rsid w:val="00BD7D53"/>
    <w:rsid w:val="00BF490B"/>
    <w:rsid w:val="00C02008"/>
    <w:rsid w:val="00C057B9"/>
    <w:rsid w:val="00C07BA8"/>
    <w:rsid w:val="00C07C3D"/>
    <w:rsid w:val="00C12B8D"/>
    <w:rsid w:val="00C24A96"/>
    <w:rsid w:val="00C25ECF"/>
    <w:rsid w:val="00C435E8"/>
    <w:rsid w:val="00C55DF2"/>
    <w:rsid w:val="00C618CF"/>
    <w:rsid w:val="00C635D1"/>
    <w:rsid w:val="00C63F24"/>
    <w:rsid w:val="00C65396"/>
    <w:rsid w:val="00C65E0C"/>
    <w:rsid w:val="00C66CEA"/>
    <w:rsid w:val="00C76C99"/>
    <w:rsid w:val="00C80BB8"/>
    <w:rsid w:val="00C8147C"/>
    <w:rsid w:val="00C920B5"/>
    <w:rsid w:val="00CA2451"/>
    <w:rsid w:val="00CA2D86"/>
    <w:rsid w:val="00CA7683"/>
    <w:rsid w:val="00CB5E88"/>
    <w:rsid w:val="00CB7450"/>
    <w:rsid w:val="00CC0C38"/>
    <w:rsid w:val="00CC1A1F"/>
    <w:rsid w:val="00CC532E"/>
    <w:rsid w:val="00CC6493"/>
    <w:rsid w:val="00CC7DEC"/>
    <w:rsid w:val="00CD0D92"/>
    <w:rsid w:val="00CD0EE8"/>
    <w:rsid w:val="00CD1E9A"/>
    <w:rsid w:val="00CD3FA5"/>
    <w:rsid w:val="00CD6961"/>
    <w:rsid w:val="00CD77F6"/>
    <w:rsid w:val="00CE1BFA"/>
    <w:rsid w:val="00CE22E0"/>
    <w:rsid w:val="00CE476E"/>
    <w:rsid w:val="00CF666B"/>
    <w:rsid w:val="00D00990"/>
    <w:rsid w:val="00D13873"/>
    <w:rsid w:val="00D1520E"/>
    <w:rsid w:val="00D1542D"/>
    <w:rsid w:val="00D3054A"/>
    <w:rsid w:val="00D33221"/>
    <w:rsid w:val="00D336C1"/>
    <w:rsid w:val="00D4142E"/>
    <w:rsid w:val="00D41F34"/>
    <w:rsid w:val="00D46F35"/>
    <w:rsid w:val="00D5116E"/>
    <w:rsid w:val="00D51363"/>
    <w:rsid w:val="00D51930"/>
    <w:rsid w:val="00D60DED"/>
    <w:rsid w:val="00D709C7"/>
    <w:rsid w:val="00D955C4"/>
    <w:rsid w:val="00DA11E9"/>
    <w:rsid w:val="00DA2542"/>
    <w:rsid w:val="00DA28B7"/>
    <w:rsid w:val="00DA59A7"/>
    <w:rsid w:val="00DB1194"/>
    <w:rsid w:val="00DB4202"/>
    <w:rsid w:val="00DB7606"/>
    <w:rsid w:val="00DC209D"/>
    <w:rsid w:val="00DC21D4"/>
    <w:rsid w:val="00DC7980"/>
    <w:rsid w:val="00DE4F58"/>
    <w:rsid w:val="00DE4FE8"/>
    <w:rsid w:val="00DF27F0"/>
    <w:rsid w:val="00DF416F"/>
    <w:rsid w:val="00DF52DE"/>
    <w:rsid w:val="00DF7BE8"/>
    <w:rsid w:val="00E00433"/>
    <w:rsid w:val="00E04CE5"/>
    <w:rsid w:val="00E051E1"/>
    <w:rsid w:val="00E05260"/>
    <w:rsid w:val="00E06C6B"/>
    <w:rsid w:val="00E1334D"/>
    <w:rsid w:val="00E13C45"/>
    <w:rsid w:val="00E16B7A"/>
    <w:rsid w:val="00E16FB5"/>
    <w:rsid w:val="00E26F29"/>
    <w:rsid w:val="00E27C13"/>
    <w:rsid w:val="00E336BE"/>
    <w:rsid w:val="00E41647"/>
    <w:rsid w:val="00E44017"/>
    <w:rsid w:val="00E4426C"/>
    <w:rsid w:val="00E45306"/>
    <w:rsid w:val="00E46A79"/>
    <w:rsid w:val="00E53858"/>
    <w:rsid w:val="00E546DD"/>
    <w:rsid w:val="00E57E08"/>
    <w:rsid w:val="00E63F3A"/>
    <w:rsid w:val="00E651FD"/>
    <w:rsid w:val="00E726EE"/>
    <w:rsid w:val="00E7758A"/>
    <w:rsid w:val="00E84D8F"/>
    <w:rsid w:val="00E873EE"/>
    <w:rsid w:val="00E900CE"/>
    <w:rsid w:val="00E900E9"/>
    <w:rsid w:val="00E90841"/>
    <w:rsid w:val="00E94422"/>
    <w:rsid w:val="00E96202"/>
    <w:rsid w:val="00E979B1"/>
    <w:rsid w:val="00EB66F8"/>
    <w:rsid w:val="00EC0C10"/>
    <w:rsid w:val="00EC2631"/>
    <w:rsid w:val="00EC5470"/>
    <w:rsid w:val="00EC5BE2"/>
    <w:rsid w:val="00EF4494"/>
    <w:rsid w:val="00EF450F"/>
    <w:rsid w:val="00EF72B6"/>
    <w:rsid w:val="00F042E6"/>
    <w:rsid w:val="00F056FF"/>
    <w:rsid w:val="00F1154B"/>
    <w:rsid w:val="00F1762E"/>
    <w:rsid w:val="00F22A87"/>
    <w:rsid w:val="00F271F0"/>
    <w:rsid w:val="00F27F88"/>
    <w:rsid w:val="00F32142"/>
    <w:rsid w:val="00F35E71"/>
    <w:rsid w:val="00F41A97"/>
    <w:rsid w:val="00F42981"/>
    <w:rsid w:val="00F44869"/>
    <w:rsid w:val="00F45C24"/>
    <w:rsid w:val="00F47DBD"/>
    <w:rsid w:val="00F51F33"/>
    <w:rsid w:val="00F63F0D"/>
    <w:rsid w:val="00F65B87"/>
    <w:rsid w:val="00F65F11"/>
    <w:rsid w:val="00F71F59"/>
    <w:rsid w:val="00F86C1C"/>
    <w:rsid w:val="00F977C8"/>
    <w:rsid w:val="00FA137B"/>
    <w:rsid w:val="00FB0FEA"/>
    <w:rsid w:val="00FB224E"/>
    <w:rsid w:val="00FB3A28"/>
    <w:rsid w:val="00FB767D"/>
    <w:rsid w:val="00FD07B1"/>
    <w:rsid w:val="00FD29B1"/>
    <w:rsid w:val="00FE7EE6"/>
    <w:rsid w:val="00FF060F"/>
    <w:rsid w:val="00FF0956"/>
    <w:rsid w:val="00FF1824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A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D58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5D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26">
    <w:name w:val="Font Style26"/>
    <w:uiPriority w:val="99"/>
    <w:rsid w:val="00975D5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975D58"/>
    <w:pPr>
      <w:widowControl w:val="0"/>
      <w:spacing w:line="773" w:lineRule="exact"/>
      <w:ind w:firstLine="878"/>
    </w:pPr>
    <w:rPr>
      <w:rFonts w:ascii="Sylfaen" w:hAnsi="Sylfaen" w:cs="Sylfaen"/>
    </w:rPr>
  </w:style>
  <w:style w:type="character" w:styleId="a5">
    <w:name w:val="Hyperlink"/>
    <w:rsid w:val="00975D58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975D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CE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473A64"/>
    <w:pPr>
      <w:suppressLineNumbers/>
      <w:spacing w:line="100" w:lineRule="atLeast"/>
    </w:pPr>
  </w:style>
  <w:style w:type="table" w:styleId="aa">
    <w:name w:val="Table Grid"/>
    <w:basedOn w:val="a1"/>
    <w:uiPriority w:val="39"/>
    <w:rsid w:val="00A947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2019-07-18T11:29:00Z</dcterms:created>
  <dcterms:modified xsi:type="dcterms:W3CDTF">2019-07-19T09:02:00Z</dcterms:modified>
</cp:coreProperties>
</file>